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A2" w:rsidRPr="00C03842" w:rsidRDefault="00B8795D" w:rsidP="00B8795D">
      <w:pPr>
        <w:jc w:val="center"/>
        <w:rPr>
          <w:b/>
          <w:sz w:val="28"/>
          <w:szCs w:val="28"/>
        </w:rPr>
      </w:pPr>
      <w:r w:rsidRPr="00C03842">
        <w:rPr>
          <w:b/>
          <w:sz w:val="28"/>
          <w:szCs w:val="28"/>
        </w:rPr>
        <w:t xml:space="preserve">ООО «УК </w:t>
      </w:r>
      <w:proofErr w:type="spellStart"/>
      <w:r w:rsidRPr="00C03842">
        <w:rPr>
          <w:b/>
          <w:sz w:val="28"/>
          <w:szCs w:val="28"/>
        </w:rPr>
        <w:t>Фрунзенская</w:t>
      </w:r>
      <w:proofErr w:type="spellEnd"/>
      <w:r w:rsidRPr="00C03842">
        <w:rPr>
          <w:b/>
          <w:sz w:val="28"/>
          <w:szCs w:val="28"/>
        </w:rPr>
        <w:t xml:space="preserve">» </w:t>
      </w:r>
    </w:p>
    <w:p w:rsidR="00411FCA" w:rsidRPr="00C03842" w:rsidRDefault="00B8795D" w:rsidP="00B8795D">
      <w:pPr>
        <w:jc w:val="center"/>
        <w:rPr>
          <w:b/>
          <w:sz w:val="28"/>
          <w:szCs w:val="28"/>
        </w:rPr>
      </w:pPr>
      <w:r w:rsidRPr="00C03842">
        <w:rPr>
          <w:b/>
          <w:sz w:val="28"/>
          <w:szCs w:val="28"/>
        </w:rPr>
        <w:t xml:space="preserve">реестр </w:t>
      </w:r>
      <w:r w:rsidR="005E5CA2" w:rsidRPr="00C03842">
        <w:rPr>
          <w:b/>
          <w:sz w:val="28"/>
          <w:szCs w:val="28"/>
        </w:rPr>
        <w:t>МКД на 1 января</w:t>
      </w:r>
      <w:r w:rsidRPr="00C03842">
        <w:rPr>
          <w:b/>
          <w:sz w:val="28"/>
          <w:szCs w:val="28"/>
        </w:rPr>
        <w:t xml:space="preserve"> 2021 г.</w:t>
      </w:r>
    </w:p>
    <w:tbl>
      <w:tblPr>
        <w:tblW w:w="6220" w:type="dxa"/>
        <w:tblInd w:w="93" w:type="dxa"/>
        <w:tblLook w:val="04A0"/>
      </w:tblPr>
      <w:tblGrid>
        <w:gridCol w:w="1008"/>
        <w:gridCol w:w="5212"/>
      </w:tblGrid>
      <w:tr w:rsidR="00B8795D" w:rsidRPr="00B8795D" w:rsidTr="00B8795D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795D" w:rsidRPr="00B8795D" w:rsidRDefault="00B8795D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95D" w:rsidRPr="00B8795D" w:rsidRDefault="00B8795D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Б.Казачья, д.107</w:t>
            </w:r>
            <w:r w:rsidR="005E5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(А</w:t>
            </w:r>
            <w:proofErr w:type="gramStart"/>
            <w:r w:rsidR="005E5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,Б</w:t>
            </w:r>
            <w:proofErr w:type="gramEnd"/>
            <w:r w:rsidR="005E5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B8795D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795D" w:rsidRPr="00B8795D" w:rsidRDefault="00B8795D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95D" w:rsidRPr="00B8795D" w:rsidRDefault="00B8795D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Б.</w:t>
            </w:r>
            <w:proofErr w:type="gram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Казачья</w:t>
            </w:r>
            <w:proofErr w:type="gram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д.109</w:t>
            </w:r>
          </w:p>
        </w:tc>
      </w:tr>
      <w:tr w:rsidR="00B8795D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795D" w:rsidRPr="00B8795D" w:rsidRDefault="00B8795D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95D" w:rsidRPr="00B8795D" w:rsidRDefault="00B8795D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gram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Астраханская</w:t>
            </w:r>
            <w:proofErr w:type="gram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д.47</w:t>
            </w:r>
          </w:p>
        </w:tc>
      </w:tr>
      <w:tr w:rsidR="00B8795D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795D" w:rsidRPr="00B8795D" w:rsidRDefault="00B8795D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95D" w:rsidRPr="00B8795D" w:rsidRDefault="00B8795D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gram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Астраханская</w:t>
            </w:r>
            <w:proofErr w:type="gram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д.51/55</w:t>
            </w:r>
          </w:p>
        </w:tc>
      </w:tr>
      <w:tr w:rsidR="00B8795D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795D" w:rsidRPr="00B8795D" w:rsidRDefault="00B8795D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95D" w:rsidRPr="00B8795D" w:rsidRDefault="00B8795D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gram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Астраханская</w:t>
            </w:r>
            <w:proofErr w:type="gram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д.57/73</w:t>
            </w:r>
          </w:p>
        </w:tc>
      </w:tr>
      <w:tr w:rsidR="00B8795D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795D" w:rsidRPr="00B8795D" w:rsidRDefault="00B8795D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95D" w:rsidRPr="00B8795D" w:rsidRDefault="00B8795D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gram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Астраханская</w:t>
            </w:r>
            <w:proofErr w:type="gram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д.81</w:t>
            </w:r>
          </w:p>
        </w:tc>
      </w:tr>
      <w:tr w:rsidR="00B8795D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795D" w:rsidRPr="00B8795D" w:rsidRDefault="00B8795D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95D" w:rsidRPr="00B8795D" w:rsidRDefault="00B8795D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spell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Аткарская</w:t>
            </w:r>
            <w:proofErr w:type="spell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д.42/54</w:t>
            </w:r>
          </w:p>
        </w:tc>
      </w:tr>
      <w:tr w:rsidR="00B8795D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795D" w:rsidRPr="00B8795D" w:rsidRDefault="00B8795D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95D" w:rsidRPr="00B8795D" w:rsidRDefault="00B8795D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Вавилова, д.41</w:t>
            </w:r>
            <w:r w:rsidR="005E5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(А</w:t>
            </w:r>
            <w:proofErr w:type="gramStart"/>
            <w:r w:rsidR="005E5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,Б</w:t>
            </w:r>
            <w:proofErr w:type="gramEnd"/>
            <w:r w:rsidR="005E5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B8795D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795D" w:rsidRPr="00B8795D" w:rsidRDefault="00B8795D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95D" w:rsidRPr="00B8795D" w:rsidRDefault="00B8795D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Вавилова, д.43</w:t>
            </w:r>
          </w:p>
        </w:tc>
      </w:tr>
      <w:tr w:rsidR="00B8795D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795D" w:rsidRPr="00B8795D" w:rsidRDefault="00B8795D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95D" w:rsidRPr="00B8795D" w:rsidRDefault="00B8795D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Вавилова, д.45</w:t>
            </w:r>
          </w:p>
        </w:tc>
      </w:tr>
      <w:tr w:rsidR="00B8795D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795D" w:rsidRPr="00B8795D" w:rsidRDefault="00B8795D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95D" w:rsidRPr="00B8795D" w:rsidRDefault="00B8795D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Вавилова, д.49</w:t>
            </w:r>
          </w:p>
        </w:tc>
      </w:tr>
      <w:tr w:rsidR="00B8795D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795D" w:rsidRPr="00B8795D" w:rsidRDefault="00B8795D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95D" w:rsidRPr="00B8795D" w:rsidRDefault="00B8795D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Вавилова, д.51</w:t>
            </w:r>
          </w:p>
        </w:tc>
      </w:tr>
      <w:tr w:rsidR="00B8795D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795D" w:rsidRPr="00B8795D" w:rsidRDefault="00B8795D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95D" w:rsidRPr="00B8795D" w:rsidRDefault="00B8795D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Вавилова, д.51/57</w:t>
            </w:r>
          </w:p>
        </w:tc>
      </w:tr>
      <w:tr w:rsidR="00B8795D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795D" w:rsidRPr="00B8795D" w:rsidRDefault="00B8795D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95D" w:rsidRPr="00B8795D" w:rsidRDefault="00B8795D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Вавилова, д.51б</w:t>
            </w:r>
          </w:p>
        </w:tc>
      </w:tr>
      <w:tr w:rsidR="00B8795D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795D" w:rsidRPr="00B8795D" w:rsidRDefault="00B8795D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95D" w:rsidRPr="00B8795D" w:rsidRDefault="00B8795D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spell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Емлютина</w:t>
            </w:r>
            <w:proofErr w:type="spell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д.44А</w:t>
            </w:r>
          </w:p>
        </w:tc>
      </w:tr>
      <w:tr w:rsidR="00B8795D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795D" w:rsidRPr="00B8795D" w:rsidRDefault="00B8795D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95D" w:rsidRPr="00B8795D" w:rsidRDefault="00B8795D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spell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Емлютина</w:t>
            </w:r>
            <w:proofErr w:type="spell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д.44Б</w:t>
            </w:r>
          </w:p>
        </w:tc>
      </w:tr>
      <w:tr w:rsidR="00B8795D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795D" w:rsidRPr="00B8795D" w:rsidRDefault="00B8795D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95D" w:rsidRPr="00B8795D" w:rsidRDefault="00B8795D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spell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Емлютина</w:t>
            </w:r>
            <w:proofErr w:type="spell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д.44В</w:t>
            </w:r>
          </w:p>
        </w:tc>
      </w:tr>
      <w:tr w:rsidR="00B8795D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795D" w:rsidRPr="00B8795D" w:rsidRDefault="00B8795D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95D" w:rsidRPr="00B8795D" w:rsidRDefault="00B8795D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gram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Шелковичная</w:t>
            </w:r>
            <w:proofErr w:type="gram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д.48</w:t>
            </w:r>
          </w:p>
        </w:tc>
      </w:tr>
      <w:tr w:rsidR="00B8795D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795D" w:rsidRPr="00B8795D" w:rsidRDefault="00B8795D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95D" w:rsidRPr="00B8795D" w:rsidRDefault="00B8795D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Шелковичная, д.54</w:t>
            </w:r>
            <w:proofErr w:type="gramStart"/>
            <w:r w:rsidR="00C46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gram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Железнодорожная</w:t>
            </w:r>
            <w:proofErr w:type="gram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д.15/21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gram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Железнодорожная</w:t>
            </w:r>
            <w:proofErr w:type="gram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д.25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gram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Железнодорожная</w:t>
            </w:r>
            <w:proofErr w:type="gram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д.5/9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gram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Железнодорожная</w:t>
            </w:r>
            <w:proofErr w:type="gram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д.50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gram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Железнодорожная</w:t>
            </w:r>
            <w:proofErr w:type="gram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д.68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gram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Железнодорожная</w:t>
            </w:r>
            <w:proofErr w:type="gram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д.74/78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spell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Слонова</w:t>
            </w:r>
            <w:proofErr w:type="spell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д.21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spell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Слонова</w:t>
            </w:r>
            <w:proofErr w:type="spell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д.22/26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spell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Слонова</w:t>
            </w:r>
            <w:proofErr w:type="spell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д.26/30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spell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Слонова</w:t>
            </w:r>
            <w:proofErr w:type="spell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д.32/40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spell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Слонова</w:t>
            </w:r>
            <w:proofErr w:type="spell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д.35/45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spell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Слонова</w:t>
            </w:r>
            <w:proofErr w:type="spell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д.42/48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gram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Университетская</w:t>
            </w:r>
            <w:proofErr w:type="gram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д.24/30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gram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Университетская</w:t>
            </w:r>
            <w:proofErr w:type="gram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д.5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gram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Университетская</w:t>
            </w:r>
            <w:proofErr w:type="gram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д.31/35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gram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Университетская</w:t>
            </w:r>
            <w:proofErr w:type="gram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д.33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Рабочая, д.114</w:t>
            </w:r>
            <w:r w:rsidR="009A3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03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="00C03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,К</w:t>
            </w:r>
            <w:proofErr w:type="gramEnd"/>
            <w:r w:rsidR="00C03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,О,Ш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gram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</w:t>
            </w:r>
            <w:proofErr w:type="gram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д.122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gram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</w:t>
            </w:r>
            <w:proofErr w:type="gram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д.134/142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gram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</w:t>
            </w:r>
            <w:proofErr w:type="gram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д.143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gram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</w:t>
            </w:r>
            <w:proofErr w:type="gram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д.157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gram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</w:t>
            </w:r>
            <w:proofErr w:type="gram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д.157а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gram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</w:t>
            </w:r>
            <w:proofErr w:type="gram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д.177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gram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</w:t>
            </w:r>
            <w:proofErr w:type="gram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д.90/104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spell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Белоглинская</w:t>
            </w:r>
            <w:proofErr w:type="spell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д.84/86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Ст</w:t>
            </w:r>
            <w:proofErr w:type="gram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азина, д.30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Ст</w:t>
            </w:r>
            <w:proofErr w:type="gram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азина, д.41/43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Мичурина, д.6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spell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Хользунова</w:t>
            </w:r>
            <w:proofErr w:type="spell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д.36</w:t>
            </w:r>
            <w:r w:rsidR="00C46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Start"/>
            <w:r w:rsidR="00C46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,М</w:t>
            </w:r>
            <w:proofErr w:type="gramEnd"/>
            <w:r w:rsidR="00C46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,Л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5E5CA2" w:rsidRDefault="005E5CA2" w:rsidP="005E5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8795D" w:rsidRDefault="00B8795D" w:rsidP="00B8795D">
      <w:pPr>
        <w:jc w:val="center"/>
      </w:pPr>
    </w:p>
    <w:sectPr w:rsidR="00B8795D" w:rsidSect="00D4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45CDF"/>
    <w:multiLevelType w:val="hybridMultilevel"/>
    <w:tmpl w:val="25241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795D"/>
    <w:rsid w:val="00304242"/>
    <w:rsid w:val="003D68FE"/>
    <w:rsid w:val="00411FCA"/>
    <w:rsid w:val="005E5CA2"/>
    <w:rsid w:val="009A376C"/>
    <w:rsid w:val="00B8795D"/>
    <w:rsid w:val="00C03842"/>
    <w:rsid w:val="00C468E2"/>
    <w:rsid w:val="00D41848"/>
    <w:rsid w:val="00DA249A"/>
    <w:rsid w:val="00DC4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User_TSG</cp:lastModifiedBy>
  <cp:revision>7</cp:revision>
  <dcterms:created xsi:type="dcterms:W3CDTF">2021-01-14T12:02:00Z</dcterms:created>
  <dcterms:modified xsi:type="dcterms:W3CDTF">2021-01-18T12:41:00Z</dcterms:modified>
</cp:coreProperties>
</file>